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A4F6" w14:textId="77777777" w:rsidR="004C775B" w:rsidRPr="00105496" w:rsidRDefault="004C775B" w:rsidP="004C775B">
      <w:r w:rsidRPr="00105496">
        <w:t xml:space="preserve">NIKLAUS WIRTH AWARD FOR THE MOST VALUABLE CONTRIBUTOR </w:t>
      </w:r>
    </w:p>
    <w:p w14:paraId="76474E46" w14:textId="40650F89" w:rsidR="004C775B" w:rsidRPr="00105496" w:rsidRDefault="00105496" w:rsidP="004C775B">
      <w:r w:rsidRPr="00105496">
        <w:t>SHORT LIBRARY DOCUMENTATION</w:t>
      </w:r>
      <w:r w:rsidR="009B2BB7">
        <w:t xml:space="preserve"> (The length of this documentation is 1 page max)</w:t>
      </w:r>
    </w:p>
    <w:p w14:paraId="2892DCA0" w14:textId="77777777" w:rsidR="004C775B" w:rsidRPr="00105496" w:rsidRDefault="004C775B" w:rsidP="004C775B"/>
    <w:p w14:paraId="2526B015" w14:textId="77777777" w:rsidR="004C775B" w:rsidRPr="00105496" w:rsidRDefault="004C775B" w:rsidP="004C775B">
      <w:r w:rsidRPr="00105496">
        <w:t>Date:</w:t>
      </w:r>
    </w:p>
    <w:p w14:paraId="583DD3D1" w14:textId="77777777" w:rsidR="004C775B" w:rsidRPr="00105496" w:rsidRDefault="004C775B" w:rsidP="004C775B"/>
    <w:p w14:paraId="56F3EFFC" w14:textId="16BDCF68" w:rsidR="004C775B" w:rsidRPr="00105496" w:rsidRDefault="00105496" w:rsidP="004C775B">
      <w:r w:rsidRPr="00105496">
        <w:t xml:space="preserve">Library name: </w:t>
      </w:r>
      <w:r w:rsidR="004C775B" w:rsidRPr="00105496">
        <w:t>________________________________________________________</w:t>
      </w:r>
    </w:p>
    <w:p w14:paraId="2F9CD8F4" w14:textId="77777777" w:rsidR="00105496" w:rsidRPr="00105496" w:rsidRDefault="00105496" w:rsidP="004C775B"/>
    <w:p w14:paraId="2A9502BD" w14:textId="2BA8E452" w:rsidR="00105496" w:rsidRPr="00105496" w:rsidRDefault="00105496" w:rsidP="004C775B">
      <w:r w:rsidRPr="00105496">
        <w:t xml:space="preserve">Main author: </w:t>
      </w:r>
      <w:r w:rsidRPr="00105496">
        <w:t>______________________________________________________</w:t>
      </w:r>
    </w:p>
    <w:p w14:paraId="674A8870" w14:textId="7D4C5BFC" w:rsidR="004C775B" w:rsidRPr="00105496" w:rsidRDefault="00105496" w:rsidP="004C775B">
      <w:r w:rsidRPr="00105496">
        <w:t xml:space="preserve">Authors: </w:t>
      </w:r>
      <w:r w:rsidR="004C775B" w:rsidRPr="00105496">
        <w:t>_______________________________________________________</w:t>
      </w:r>
    </w:p>
    <w:p w14:paraId="6AB8569F" w14:textId="77777777" w:rsidR="004C775B" w:rsidRPr="00105496" w:rsidRDefault="004C775B" w:rsidP="004C775B"/>
    <w:p w14:paraId="3ACF2F51" w14:textId="23345339" w:rsidR="00105496" w:rsidRPr="00105496" w:rsidRDefault="00105496" w:rsidP="004C775B">
      <w:r w:rsidRPr="00105496">
        <w:t>Languages (name: percentage):  e.g. Pascal:  100</w:t>
      </w:r>
      <w:proofErr w:type="gramStart"/>
      <w:r w:rsidRPr="00105496">
        <w:t>% ;</w:t>
      </w:r>
      <w:proofErr w:type="gramEnd"/>
      <w:r w:rsidRPr="00105496">
        <w:t xml:space="preserve"> </w:t>
      </w:r>
    </w:p>
    <w:p w14:paraId="7BF9783D" w14:textId="4F2016BC" w:rsidR="00105496" w:rsidRPr="00105496" w:rsidRDefault="00105496" w:rsidP="004C775B">
      <w:r>
        <w:t xml:space="preserve">Number of users or Downloads: </w:t>
      </w:r>
    </w:p>
    <w:p w14:paraId="5A154986" w14:textId="0AD329D5" w:rsidR="00105496" w:rsidRPr="00105496" w:rsidRDefault="00105496" w:rsidP="004C775B">
      <w:r w:rsidRPr="00105496">
        <w:t xml:space="preserve">General Description: </w:t>
      </w:r>
    </w:p>
    <w:p w14:paraId="4D0A0FDA" w14:textId="517D4C98" w:rsidR="00105496" w:rsidRPr="00105496" w:rsidRDefault="004C775B" w:rsidP="004C775B">
      <w:r w:rsidRPr="00105496"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105496" w:rsidRPr="00105496">
        <w:t>_________________________________________________________________________________________________________________________________________________________</w:t>
      </w:r>
    </w:p>
    <w:p w14:paraId="26FB0E92" w14:textId="77777777" w:rsidR="004C775B" w:rsidRPr="00105496" w:rsidRDefault="004C775B" w:rsidP="004C775B"/>
    <w:p w14:paraId="6F66F2FB" w14:textId="2C6CF84F" w:rsidR="004C775B" w:rsidRPr="00105496" w:rsidRDefault="00105496" w:rsidP="004C775B">
      <w:r w:rsidRPr="00105496">
        <w:t>Main Features:</w:t>
      </w:r>
    </w:p>
    <w:p w14:paraId="2FF42B6A" w14:textId="77777777" w:rsidR="00105496" w:rsidRPr="00105496" w:rsidRDefault="00105496" w:rsidP="00105496">
      <w:r w:rsidRPr="00105496"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847E3E" w14:textId="77777777" w:rsidR="004C775B" w:rsidRPr="00105496" w:rsidRDefault="004C775B" w:rsidP="004C775B"/>
    <w:p w14:paraId="2A41AF69" w14:textId="67572DB9" w:rsidR="00105496" w:rsidRPr="00105496" w:rsidRDefault="00105496" w:rsidP="004C775B">
      <w:proofErr w:type="gramStart"/>
      <w:r w:rsidRPr="00105496">
        <w:t>IDEs :</w:t>
      </w:r>
      <w:proofErr w:type="gramEnd"/>
      <w:r w:rsidRPr="00105496">
        <w:t xml:space="preserve">  e.g. Delphi, Lazarus</w:t>
      </w:r>
    </w:p>
    <w:p w14:paraId="0F8590CA" w14:textId="77777777" w:rsidR="00105496" w:rsidRPr="00105496" w:rsidRDefault="00105496" w:rsidP="004C775B"/>
    <w:p w14:paraId="166EAA18" w14:textId="5F21E0EC" w:rsidR="00105496" w:rsidRPr="00105496" w:rsidRDefault="00105496" w:rsidP="004C775B">
      <w:r>
        <w:t>Operate Systems</w:t>
      </w:r>
      <w:r w:rsidRPr="00105496">
        <w:t xml:space="preserve">: </w:t>
      </w:r>
      <w:r w:rsidR="009B2BB7">
        <w:t xml:space="preserve"> </w:t>
      </w:r>
      <w:r w:rsidR="009B2BB7" w:rsidRPr="00105496">
        <w:t>e.g.</w:t>
      </w:r>
      <w:r w:rsidR="009B2BB7">
        <w:t xml:space="preserve"> Windows, Linux, </w:t>
      </w:r>
      <w:r w:rsidR="00781FFD" w:rsidRPr="00781FFD">
        <w:t>macOS</w:t>
      </w:r>
      <w:r w:rsidR="009B2BB7">
        <w:t>, Android</w:t>
      </w:r>
    </w:p>
    <w:p w14:paraId="04EC027E" w14:textId="40F921B6" w:rsidR="004C775B" w:rsidRPr="00105496" w:rsidRDefault="004C775B" w:rsidP="00105496">
      <w:pPr>
        <w:tabs>
          <w:tab w:val="left" w:pos="1098"/>
        </w:tabs>
      </w:pPr>
    </w:p>
    <w:p w14:paraId="3D5B4D4B" w14:textId="443688BD" w:rsidR="004C775B" w:rsidRPr="004C775B" w:rsidRDefault="004C775B" w:rsidP="004C775B">
      <w:pPr>
        <w:rPr>
          <w:lang w:val="en-US"/>
        </w:rPr>
      </w:pPr>
    </w:p>
    <w:sectPr w:rsidR="004C775B" w:rsidRPr="004C77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11C6" w14:textId="77777777" w:rsidR="00AE3787" w:rsidRPr="00105496" w:rsidRDefault="00AE3787" w:rsidP="004C775B">
      <w:pPr>
        <w:spacing w:after="0" w:line="240" w:lineRule="auto"/>
      </w:pPr>
      <w:r w:rsidRPr="00105496">
        <w:separator/>
      </w:r>
    </w:p>
  </w:endnote>
  <w:endnote w:type="continuationSeparator" w:id="0">
    <w:p w14:paraId="48614085" w14:textId="77777777" w:rsidR="00AE3787" w:rsidRPr="00105496" w:rsidRDefault="00AE3787" w:rsidP="004C775B">
      <w:pPr>
        <w:spacing w:after="0" w:line="240" w:lineRule="auto"/>
      </w:pPr>
      <w:r w:rsidRPr="001054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3017" w14:textId="77777777" w:rsidR="00AE3787" w:rsidRPr="00105496" w:rsidRDefault="00AE3787" w:rsidP="004C775B">
      <w:pPr>
        <w:spacing w:after="0" w:line="240" w:lineRule="auto"/>
      </w:pPr>
      <w:r w:rsidRPr="00105496">
        <w:separator/>
      </w:r>
    </w:p>
  </w:footnote>
  <w:footnote w:type="continuationSeparator" w:id="0">
    <w:p w14:paraId="36A04D26" w14:textId="77777777" w:rsidR="00AE3787" w:rsidRPr="00105496" w:rsidRDefault="00AE3787" w:rsidP="004C775B">
      <w:pPr>
        <w:spacing w:after="0" w:line="240" w:lineRule="auto"/>
      </w:pPr>
      <w:r w:rsidRPr="001054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B17C" w14:textId="4A5427B4" w:rsidR="004C775B" w:rsidRPr="00105496" w:rsidRDefault="004C775B">
    <w:pPr>
      <w:pStyle w:val="Encabezado"/>
    </w:pPr>
    <w:r w:rsidRPr="00105496">
      <w:drawing>
        <wp:anchor distT="0" distB="0" distL="114300" distR="114300" simplePos="0" relativeHeight="251658240" behindDoc="1" locked="0" layoutInCell="1" allowOverlap="1" wp14:anchorId="08AEAC8E" wp14:editId="3AC7F3A6">
          <wp:simplePos x="0" y="0"/>
          <wp:positionH relativeFrom="column">
            <wp:posOffset>-203835</wp:posOffset>
          </wp:positionH>
          <wp:positionV relativeFrom="paragraph">
            <wp:posOffset>-249555</wp:posOffset>
          </wp:positionV>
          <wp:extent cx="695325" cy="695325"/>
          <wp:effectExtent l="0" t="0" r="0" b="0"/>
          <wp:wrapTight wrapText="bothSides">
            <wp:wrapPolygon edited="0">
              <wp:start x="8285" y="2367"/>
              <wp:lineTo x="5326" y="5918"/>
              <wp:lineTo x="2959" y="9468"/>
              <wp:lineTo x="3551" y="13611"/>
              <wp:lineTo x="7693" y="17753"/>
              <wp:lineTo x="8285" y="18937"/>
              <wp:lineTo x="13611" y="18937"/>
              <wp:lineTo x="14795" y="17753"/>
              <wp:lineTo x="18937" y="13019"/>
              <wp:lineTo x="19529" y="10060"/>
              <wp:lineTo x="17162" y="5326"/>
              <wp:lineTo x="13611" y="2367"/>
              <wp:lineTo x="8285" y="2367"/>
            </wp:wrapPolygon>
          </wp:wrapTight>
          <wp:docPr id="1685231869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231869" name="Imagen 1" descr="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95325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5496">
      <w:t>INTERNATIONAL PASCAL CONGRESS 202</w:t>
    </w:r>
    <w:r w:rsidR="00895985" w:rsidRPr="00105496">
      <w:t>6</w:t>
    </w:r>
  </w:p>
  <w:p w14:paraId="771BF658" w14:textId="77777777" w:rsidR="00895985" w:rsidRPr="00105496" w:rsidRDefault="008959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5B"/>
    <w:rsid w:val="00105496"/>
    <w:rsid w:val="0020291C"/>
    <w:rsid w:val="00453E39"/>
    <w:rsid w:val="004C775B"/>
    <w:rsid w:val="00647FC6"/>
    <w:rsid w:val="006A64BF"/>
    <w:rsid w:val="00736D69"/>
    <w:rsid w:val="00755665"/>
    <w:rsid w:val="00781FFD"/>
    <w:rsid w:val="00895985"/>
    <w:rsid w:val="00900742"/>
    <w:rsid w:val="009B2BB7"/>
    <w:rsid w:val="00A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9193C"/>
  <w15:chartTrackingRefBased/>
  <w15:docId w15:val="{0F31FC7F-EA02-407C-A365-9D15E20C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496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75B"/>
  </w:style>
  <w:style w:type="paragraph" w:styleId="Piedepgina">
    <w:name w:val="footer"/>
    <w:basedOn w:val="Normal"/>
    <w:link w:val="PiedepginaCar"/>
    <w:uiPriority w:val="99"/>
    <w:unhideWhenUsed/>
    <w:rsid w:val="004C7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 MIGUEL TOME</dc:creator>
  <cp:keywords/>
  <dc:description/>
  <cp:lastModifiedBy>Sergio Miguel Tomé</cp:lastModifiedBy>
  <cp:revision>4</cp:revision>
  <dcterms:created xsi:type="dcterms:W3CDTF">2026-02-22T18:06:00Z</dcterms:created>
  <dcterms:modified xsi:type="dcterms:W3CDTF">2026-02-22T18:23:00Z</dcterms:modified>
</cp:coreProperties>
</file>